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5B5AB" w14:textId="77777777" w:rsidR="000D14C8" w:rsidRDefault="000D14C8">
      <w:pPr>
        <w:spacing w:line="276" w:lineRule="auto"/>
        <w:jc w:val="both"/>
        <w:rPr>
          <w:rFonts w:ascii="Garamond" w:hAnsi="Garamond" w:cs="Garamond"/>
          <w:u w:val="single"/>
        </w:rPr>
      </w:pPr>
    </w:p>
    <w:p w14:paraId="07772216" w14:textId="77777777" w:rsidR="000D14C8" w:rsidRDefault="00BE17EB">
      <w:pPr>
        <w:spacing w:line="276" w:lineRule="auto"/>
        <w:jc w:val="both"/>
        <w:rPr>
          <w:rFonts w:ascii="Garamond" w:hAnsi="Garamond" w:cs="Garamond"/>
          <w:b/>
          <w:u w:val="single"/>
        </w:rPr>
      </w:pPr>
      <w:r>
        <w:rPr>
          <w:rFonts w:ascii="Garamond" w:hAnsi="Garamond" w:cs="Garamond"/>
          <w:u w:val="single"/>
        </w:rPr>
        <w:t>Allegato B</w:t>
      </w:r>
    </w:p>
    <w:p w14:paraId="00636BFB" w14:textId="77777777" w:rsidR="000D14C8" w:rsidRDefault="000D14C8">
      <w:pPr>
        <w:spacing w:line="276" w:lineRule="auto"/>
        <w:jc w:val="center"/>
        <w:rPr>
          <w:rFonts w:ascii="Garamond" w:hAnsi="Garamond" w:cs="Garamond"/>
          <w:b/>
          <w:u w:val="single"/>
        </w:rPr>
      </w:pPr>
    </w:p>
    <w:p w14:paraId="01322DD4" w14:textId="77777777" w:rsidR="000D14C8" w:rsidRDefault="00BE17EB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</w:rPr>
        <w:t>AUTOCERTIFICAZIONE</w:t>
      </w:r>
    </w:p>
    <w:p w14:paraId="7D14CB3C" w14:textId="77777777" w:rsidR="000D14C8" w:rsidRDefault="00BE17EB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>Resa ai sensi dell’art. 46 del D.P.R. 28.12.2000 n. 445</w:t>
      </w:r>
    </w:p>
    <w:p w14:paraId="21C5A99F" w14:textId="77777777" w:rsidR="000D14C8" w:rsidRDefault="00BE17EB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>(da allegare alla domanda secondo quanto previsto dall’art. 8 del bando)</w:t>
      </w:r>
    </w:p>
    <w:p w14:paraId="3708EDBD" w14:textId="77777777" w:rsidR="000D14C8" w:rsidRDefault="000D14C8">
      <w:pPr>
        <w:spacing w:line="276" w:lineRule="auto"/>
        <w:jc w:val="center"/>
        <w:rPr>
          <w:rFonts w:ascii="Garamond" w:hAnsi="Garamond" w:cs="Garamond"/>
        </w:rPr>
      </w:pPr>
    </w:p>
    <w:p w14:paraId="6C952F3E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>Il/la sottoscritto/a_________________________________________________________________, nato/a a _____________________________________ il __________________________________</w:t>
      </w:r>
    </w:p>
    <w:p w14:paraId="32425795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residente in via/piazza ______________________ n. ___ cap ________ città___________________</w:t>
      </w:r>
    </w:p>
    <w:p w14:paraId="3626C4EC" w14:textId="77777777" w:rsidR="000D14C8" w:rsidRDefault="00BE17EB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085D6AC1" w14:textId="77777777" w:rsidR="000D14C8" w:rsidRDefault="00BE17EB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</w:rPr>
        <w:t>DICHIARA</w:t>
      </w:r>
    </w:p>
    <w:p w14:paraId="02D51980" w14:textId="77777777" w:rsidR="000D14C8" w:rsidRDefault="00BE17EB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443FFD7F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 xml:space="preserve">sotto la propria responsabilità, consapevole che, in caso di dichiarazioni false o mendaci, incorrerà nelle </w:t>
      </w:r>
    </w:p>
    <w:p w14:paraId="65ECBB3E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sanzioni penali richiamate dall’art. 76 del D.P.R. 28.12.2000 n. 445 e decadrà immediatamente dall’eventuale attribuzione del contratto di ricerca: </w:t>
      </w:r>
    </w:p>
    <w:p w14:paraId="45D81CA7" w14:textId="77777777" w:rsidR="000D14C8" w:rsidRDefault="00BE17EB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0ED0186D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>1) di essere in possesso del titolo di Dottore di ricerca in ____________________________________________</w:t>
      </w:r>
    </w:p>
    <w:p w14:paraId="6045B455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conseguito il ________________________________</w:t>
      </w:r>
    </w:p>
    <w:p w14:paraId="6D241D8F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con la votazione di ___________________________</w:t>
      </w:r>
    </w:p>
    <w:p w14:paraId="1D8EDA62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presso _____________________________________</w:t>
      </w:r>
    </w:p>
    <w:p w14:paraId="0C5C9694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con il progetto di ricerca dal titolo __________________________________________________________________</w:t>
      </w:r>
    </w:p>
    <w:p w14:paraId="57096F5A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 xml:space="preserve">2) di essere eventualmente in procinto di conseguire, nei termini richiesti dal bando, il titolo di Dottore di ricerca in ____________________________________ </w:t>
      </w:r>
    </w:p>
    <w:p w14:paraId="2001A364" w14:textId="37C7CB3A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>con conseguimento previsto entro il ____________________</w:t>
      </w:r>
    </w:p>
    <w:p w14:paraId="08F5E369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>presso___________________________________________________________________________</w:t>
      </w:r>
    </w:p>
    <w:p w14:paraId="5C21E2B9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con il progetto di ricerca dal titolo ________________________________________________________________</w:t>
      </w:r>
    </w:p>
    <w:p w14:paraId="1B03BA29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3) di essere in possesso di ulteriori titoli e attestati di frequenza a corsi post-laurea:</w:t>
      </w:r>
    </w:p>
    <w:p w14:paraId="79098065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________________________________________________________________________________________________________________________________________________________________</w:t>
      </w:r>
    </w:p>
    <w:p w14:paraId="7C8FAA29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>4) di avere svolto attività di ricerca presso:</w:t>
      </w:r>
    </w:p>
    <w:p w14:paraId="2E7FD052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>________________________________________________________________________________________________________________________________________________________________</w:t>
      </w:r>
    </w:p>
    <w:p w14:paraId="7867A324" w14:textId="77777777" w:rsidR="000D14C8" w:rsidRDefault="00BE17EB">
      <w:pPr>
        <w:spacing w:line="276" w:lineRule="auto"/>
        <w:jc w:val="both"/>
      </w:pPr>
      <w:r>
        <w:rPr>
          <w:rFonts w:ascii="Garamond" w:hAnsi="Garamond" w:cs="Garamond"/>
        </w:rPr>
        <w:t xml:space="preserve">5) di essere, inoltre, in possesso dei seguenti titoli che si ritengono utili ai fini della selezione: </w:t>
      </w:r>
    </w:p>
    <w:p w14:paraId="3AEA959D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________________________________________________________________________________________________________________________________________________________________</w:t>
      </w:r>
    </w:p>
    <w:p w14:paraId="547A737D" w14:textId="77777777" w:rsidR="000D14C8" w:rsidRDefault="00BE17EB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 xml:space="preserve"> </w:t>
      </w:r>
    </w:p>
    <w:p w14:paraId="78AD58E0" w14:textId="77777777" w:rsidR="000D14C8" w:rsidRDefault="000D14C8">
      <w:pPr>
        <w:spacing w:line="276" w:lineRule="auto"/>
        <w:jc w:val="both"/>
        <w:rPr>
          <w:rFonts w:ascii="Garamond" w:hAnsi="Garamond" w:cs="Garamond"/>
        </w:rPr>
      </w:pPr>
    </w:p>
    <w:p w14:paraId="2D377ABE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Luogo e data _____________________</w:t>
      </w:r>
    </w:p>
    <w:p w14:paraId="446C9E1E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 </w:t>
      </w:r>
      <w:r>
        <w:rPr>
          <w:rFonts w:ascii="Garamond" w:hAnsi="Garamond" w:cs="Garamond"/>
        </w:rPr>
        <w:tab/>
      </w:r>
    </w:p>
    <w:p w14:paraId="15FACF99" w14:textId="77777777" w:rsidR="000D14C8" w:rsidRDefault="00BE17EB">
      <w:pPr>
        <w:spacing w:line="276" w:lineRule="auto"/>
        <w:ind w:left="4956" w:firstLine="708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IL/LA DICHIARANTE</w:t>
      </w:r>
    </w:p>
    <w:p w14:paraId="51FAED3C" w14:textId="77777777" w:rsidR="000D14C8" w:rsidRDefault="00BE17EB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226BE9AB" w14:textId="77777777" w:rsidR="000D14C8" w:rsidRDefault="00BE17EB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__________________________________ </w:t>
      </w:r>
    </w:p>
    <w:p w14:paraId="20F01AEB" w14:textId="77777777" w:rsidR="000D14C8" w:rsidRDefault="00BE17EB">
      <w:pPr>
        <w:spacing w:line="276" w:lineRule="auto"/>
        <w:jc w:val="both"/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(firma per esteso leggibile) </w:t>
      </w:r>
    </w:p>
    <w:sectPr w:rsidR="000D14C8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729DF" w14:textId="77777777" w:rsidR="00D6172D" w:rsidRDefault="00BE17EB">
      <w:r>
        <w:separator/>
      </w:r>
    </w:p>
  </w:endnote>
  <w:endnote w:type="continuationSeparator" w:id="0">
    <w:p w14:paraId="212891A1" w14:textId="77777777" w:rsidR="00D6172D" w:rsidRDefault="00BE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55C06" w14:textId="77777777" w:rsidR="00D6172D" w:rsidRDefault="00BE17EB">
      <w:r>
        <w:separator/>
      </w:r>
    </w:p>
  </w:footnote>
  <w:footnote w:type="continuationSeparator" w:id="0">
    <w:p w14:paraId="6DB71B74" w14:textId="77777777" w:rsidR="00D6172D" w:rsidRDefault="00BE1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8574"/>
    </w:tblGrid>
    <w:tr w:rsidR="000D14C8" w14:paraId="66571FEE" w14:textId="77777777">
      <w:trPr>
        <w:trHeight w:val="1985"/>
      </w:trPr>
      <w:tc>
        <w:tcPr>
          <w:tcW w:w="1204" w:type="dxa"/>
          <w:tcBorders>
            <w:bottom w:val="single" w:sz="6" w:space="0" w:color="000000"/>
          </w:tcBorders>
        </w:tcPr>
        <w:p w14:paraId="1F15387E" w14:textId="77777777" w:rsidR="000D14C8" w:rsidRDefault="00BE17EB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>
            <w:rPr>
              <w:noProof/>
            </w:rPr>
            <w:drawing>
              <wp:inline distT="0" distB="0" distL="0" distR="0" wp14:anchorId="260B0372" wp14:editId="0F8FF0E7">
                <wp:extent cx="674370" cy="85153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2" t="-26" r="-32" b="-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370" cy="85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C24FC50" w14:textId="77777777" w:rsidR="000D14C8" w:rsidRDefault="000D14C8">
          <w:pPr>
            <w:spacing w:after="120"/>
          </w:pPr>
        </w:p>
      </w:tc>
      <w:tc>
        <w:tcPr>
          <w:tcW w:w="8574" w:type="dxa"/>
          <w:tcBorders>
            <w:bottom w:val="single" w:sz="6" w:space="0" w:color="000000"/>
          </w:tcBorders>
        </w:tcPr>
        <w:p w14:paraId="01F047EE" w14:textId="77777777" w:rsidR="000D14C8" w:rsidRDefault="00BE17EB">
          <w:pPr>
            <w:pStyle w:val="Intestazione"/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7A043825" w14:textId="77777777" w:rsidR="000D14C8" w:rsidRDefault="000D14C8">
          <w:pPr>
            <w:pStyle w:val="Intestazione"/>
            <w:rPr>
              <w:rFonts w:ascii="Garamond" w:hAnsi="Garamond" w:cs="Garamond"/>
              <w:b/>
              <w:color w:val="F79646"/>
            </w:rPr>
          </w:pPr>
        </w:p>
        <w:p w14:paraId="0EEAD69D" w14:textId="77777777" w:rsidR="000D14C8" w:rsidRDefault="00BE17EB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 xml:space="preserve">Procedura di selezione pubblica </w:t>
          </w:r>
        </w:p>
        <w:p w14:paraId="6237F01E" w14:textId="77777777" w:rsidR="000D14C8" w:rsidRDefault="00BE17EB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 xml:space="preserve">per il conferimento di un contratto di ricerca per lo svolgimento di attività di ricerca </w:t>
          </w:r>
        </w:p>
        <w:p w14:paraId="170399C0" w14:textId="77777777" w:rsidR="000D14C8" w:rsidRDefault="00BE17EB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 xml:space="preserve">a supporto dello svolgimento di progetti di ricerca dell’Ateneo </w:t>
          </w:r>
        </w:p>
        <w:p w14:paraId="002E0EFB" w14:textId="77777777" w:rsidR="000D14C8" w:rsidRDefault="00BE17EB">
          <w:pPr>
            <w:pStyle w:val="Intestazione"/>
          </w:pPr>
          <w:r>
            <w:rPr>
              <w:rFonts w:ascii="Garamond" w:hAnsi="Garamond" w:cs="Garamond"/>
              <w:i/>
            </w:rPr>
            <w:t>presso l’Università degli Studi di Scienze Gastronomiche</w:t>
          </w:r>
        </w:p>
        <w:p w14:paraId="02015774" w14:textId="77777777" w:rsidR="000D14C8" w:rsidRDefault="00BE17EB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GSD 11/PHIL-04 – Estetica e filosofia dei linguaggi</w:t>
          </w:r>
        </w:p>
        <w:p w14:paraId="0884AD53" w14:textId="77777777" w:rsidR="000D14C8" w:rsidRDefault="00BE17EB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SSD PHIL-04/A – Estetica (ex M-FIL/04)</w:t>
          </w:r>
        </w:p>
        <w:p w14:paraId="64FA0322" w14:textId="3F9606A5" w:rsidR="000D14C8" w:rsidRDefault="00BE17EB">
          <w:pPr>
            <w:pStyle w:val="Intestazione"/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i/>
            </w:rPr>
            <w:t xml:space="preserve">Decreto rettorale n. </w:t>
          </w:r>
          <w:r>
            <w:rPr>
              <w:rFonts w:ascii="Garamond" w:hAnsi="Garamond" w:cs="Garamond"/>
              <w:bCs/>
              <w:i/>
            </w:rPr>
            <w:t>662/2026 – 23/10/2026</w:t>
          </w:r>
        </w:p>
      </w:tc>
    </w:tr>
  </w:tbl>
  <w:p w14:paraId="3770D743" w14:textId="77777777" w:rsidR="000D14C8" w:rsidRDefault="000D14C8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D14C8"/>
    <w:rsid w:val="000D14C8"/>
    <w:rsid w:val="00BE17EB"/>
    <w:rsid w:val="00BF5540"/>
    <w:rsid w:val="00D6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9013"/>
  <w15:docId w15:val="{876D5750-322F-49AA-9F2F-4FB0043D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3</cp:revision>
  <dcterms:created xsi:type="dcterms:W3CDTF">2026-10-22T14:55:00Z</dcterms:created>
  <dcterms:modified xsi:type="dcterms:W3CDTF">2026-10-23T07:07:00Z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2011-11-10T11:36:00Z</dcterms:created>
  <dc:creator>Alessandro Asteggiano</dc:creator>
  <dc:description/>
  <cp:keywords/>
  <dc:language>en-US</dc:language>
  <cp:lastModifiedBy>Stefania Marino</cp:lastModifiedBy>
  <dcterms:modified xsi:type="dcterms:W3CDTF">2026-09-10T09:05:00Z</dcterms:modified>
  <cp:revision>74</cp:revision>
  <dc:subject/>
  <dc:title>Allegato 2</dc:title>
</cp:coreProperties>
</file>